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52" w:rsidRPr="00D26352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2471EA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-453390</wp:posOffset>
            </wp:positionV>
            <wp:extent cx="10168040" cy="7086600"/>
            <wp:effectExtent l="0" t="0" r="5080" b="0"/>
            <wp:wrapNone/>
            <wp:docPr id="1" name="Рисунок 1" descr="C:\Users\User\YandexDisk\Скриншоты\2024-10-08_17-31-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YandexDisk\Скриншоты\2024-10-08_17-31-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197" cy="70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D2635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D26352" w:rsidRDefault="00D26352" w:rsidP="002471E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D26352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bookmarkStart w:id="0" w:name="_GoBack"/>
      <w:bookmarkEnd w:id="0"/>
    </w:p>
    <w:p w:rsidR="002471EA" w:rsidRDefault="002471EA" w:rsidP="002471E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2471E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2471E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Default="002471EA" w:rsidP="002471E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p w:rsidR="002471EA" w:rsidRPr="00D26352" w:rsidRDefault="002471EA" w:rsidP="002471EA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iCs/>
          <w:lang w:val="ru-RU" w:eastAsia="ru-RU"/>
        </w:rPr>
      </w:pPr>
    </w:p>
    <w:tbl>
      <w:tblPr>
        <w:tblW w:w="15452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4962"/>
        <w:gridCol w:w="5529"/>
        <w:gridCol w:w="2409"/>
      </w:tblGrid>
      <w:tr w:rsidR="00024C8D" w:rsidRPr="00905CC2" w:rsidTr="002471EA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Воспитательное</w:t>
            </w:r>
            <w:r w:rsidR="0094138A" w:rsidRPr="00905C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C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событие</w:t>
            </w:r>
          </w:p>
        </w:tc>
        <w:tc>
          <w:tcPr>
            <w:tcW w:w="496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Задачи</w:t>
            </w:r>
            <w:r w:rsidR="0094138A" w:rsidRPr="00905C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Мероприятия</w:t>
            </w:r>
          </w:p>
        </w:tc>
      </w:tr>
      <w:tr w:rsidR="0047043B" w:rsidRPr="00905CC2" w:rsidTr="002471EA"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Для детей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Для родителей</w:t>
            </w:r>
          </w:p>
        </w:tc>
      </w:tr>
      <w:tr w:rsidR="004C7F7F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905CC2" w:rsidRDefault="004C7F7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01.10. – международный день пожилых людей.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905CC2" w:rsidRDefault="004C7F7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905CC2" w:rsidRDefault="004C7F7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4C7F7F" w:rsidRPr="00905CC2" w:rsidRDefault="004C7F7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Сюжетно-ролевая игра «Дом», «Семья»</w:t>
            </w:r>
          </w:p>
          <w:p w:rsidR="004C7F7F" w:rsidRPr="00905CC2" w:rsidRDefault="004C7F7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Рисование: «Мои любимые бабушка и дедушка»</w:t>
            </w:r>
          </w:p>
          <w:p w:rsidR="004C7F7F" w:rsidRPr="00905CC2" w:rsidRDefault="004C7F7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 Толстой «Рассказы для маленьких детей».</w:t>
            </w:r>
          </w:p>
          <w:p w:rsidR="004C7F7F" w:rsidRPr="00905CC2" w:rsidRDefault="004C7F7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«Моя бабушка» С.</w:t>
            </w:r>
            <w:r w:rsid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Капутикян, «Мой дедушка» Р.</w:t>
            </w:r>
            <w:r w:rsid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Гамзатов, «Бабушкины руки» Л.</w:t>
            </w:r>
            <w:r w:rsid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Квитко, «Бабушка - забота», «Наш дедушка» Е.</w:t>
            </w:r>
            <w:r w:rsid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Благинина.</w:t>
            </w:r>
          </w:p>
          <w:p w:rsidR="004C7F7F" w:rsidRPr="00905CC2" w:rsidRDefault="004C7F7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905CC2" w:rsidRDefault="004C7F7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Помощь в организации выставки рисунков «Бабушка и дедушка – милые, родные».</w:t>
            </w:r>
          </w:p>
          <w:p w:rsidR="004C7F7F" w:rsidRPr="00905CC2" w:rsidRDefault="004C7F7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C7F7F" w:rsidRPr="00905CC2" w:rsidRDefault="004C7F7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905CC2" w:rsidRDefault="00EC3E0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.10 – день защиты животных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905CC2" w:rsidRDefault="00D446FA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основы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905CC2" w:rsidRDefault="00D446FA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Дидактические </w:t>
            </w:r>
            <w:r w:rsidR="00905CC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игры: «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Узнай по голосу», </w:t>
            </w:r>
            <w:r w:rsidRPr="00905C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«Чей детёныш?».</w:t>
            </w:r>
          </w:p>
          <w:p w:rsidR="00EC3E0F" w:rsidRPr="00905CC2" w:rsidRDefault="00D446FA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Чтение К.</w:t>
            </w:r>
            <w:r w:rsidR="00905C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C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Д.</w:t>
            </w:r>
            <w:r w:rsidR="00905C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CC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ru-RU"/>
              </w:rPr>
              <w:t>Ушинского «Лиса и козел», «Жалобы зайки», «Козлятки и волк».</w:t>
            </w:r>
          </w:p>
          <w:p w:rsidR="00D446FA" w:rsidRPr="00905CC2" w:rsidRDefault="00D446FA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 на одноразовых тарелках «Зоопарк».</w:t>
            </w:r>
          </w:p>
          <w:p w:rsidR="00D446FA" w:rsidRPr="00905CC2" w:rsidRDefault="00D446FA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Подвижная игра «Медведь и пчёлы»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905CC2" w:rsidRDefault="00D446FA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альбома «Животные нашего леса»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CF2309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</w:t>
            </w:r>
            <w:r w:rsidR="008566B5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.10 – День отца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(третье воскресенье октября)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уточнять и расширять знания о понятии «семья»;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Беседа по теме «Члены моей семьи».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 «Папин портрет».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Выпуск стенгазеты «Мой любимый папа»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Выставка коллажей «Я и мой папа».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Спортивный семейный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праздник «День отца»</w:t>
            </w:r>
          </w:p>
        </w:tc>
      </w:tr>
      <w:tr w:rsidR="00C43698" w:rsidRPr="00905CC2" w:rsidTr="002471EA">
        <w:tc>
          <w:tcPr>
            <w:tcW w:w="1545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Ноябрь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t xml:space="preserve">04.11 </w:t>
            </w:r>
            <w:r w:rsidR="00195FA7" w:rsidRPr="00905CC2">
              <w:rPr>
                <w:sz w:val="28"/>
                <w:szCs w:val="28"/>
              </w:rPr>
              <w:t>–</w:t>
            </w:r>
            <w:r w:rsidRPr="00905CC2">
              <w:rPr>
                <w:sz w:val="28"/>
                <w:szCs w:val="28"/>
              </w:rPr>
              <w:t xml:space="preserve"> День народного единства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905CC2" w:rsidRDefault="00EA5C87" w:rsidP="00905CC2">
            <w:pPr>
              <w:spacing w:before="0" w:beforeAutospacing="0" w:after="0" w:afterAutospacing="0"/>
              <w:ind w:firstLine="20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детей со всероссийским праздником </w:t>
            </w:r>
            <w:r w:rsidR="00195FA7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День Народного Единства;</w:t>
            </w:r>
          </w:p>
          <w:p w:rsidR="00EA5C87" w:rsidRPr="00905CC2" w:rsidRDefault="00EA5C8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905CC2" w:rsidRDefault="00EA5C8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905CC2" w:rsidRDefault="00EA5C8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дружеские взаимоотношения в детском коллективе;</w:t>
            </w:r>
          </w:p>
          <w:p w:rsidR="00EA5C87" w:rsidRPr="00905CC2" w:rsidRDefault="00EA5C8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905CC2" w:rsidRDefault="008566B5" w:rsidP="00905CC2">
            <w:pPr>
              <w:pStyle w:val="ab"/>
              <w:spacing w:after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905CC2" w:rsidRDefault="00EA5C87" w:rsidP="00905CC2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Игра «Интервью</w:t>
            </w:r>
            <w:r w:rsidR="00905CC2" w:rsidRPr="0090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»: «</w:t>
            </w:r>
            <w:r w:rsidRPr="0090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Что означает слово </w:t>
            </w:r>
            <w:r w:rsidRPr="00905CC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гражданин</w:t>
            </w:r>
            <w:r w:rsidRPr="0090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905CC2" w:rsidRDefault="00EA5C87" w:rsidP="00905CC2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905CC2" w:rsidRDefault="00EA5C87" w:rsidP="00905CC2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905CC2" w:rsidRDefault="00EA5C87" w:rsidP="00905CC2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EA5C87" w:rsidRPr="00905CC2" w:rsidRDefault="00EA5C87" w:rsidP="00905CC2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905CC2" w:rsidRDefault="00EA5C87" w:rsidP="00905CC2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EA5C87" w:rsidRPr="00905CC2" w:rsidRDefault="00EA5C87" w:rsidP="00905CC2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90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905CC2" w:rsidRDefault="00EA5C87" w:rsidP="00905CC2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EA5C8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совместных работ  по теме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t>2</w:t>
            </w:r>
            <w:r w:rsidR="003753C7" w:rsidRPr="00905CC2">
              <w:rPr>
                <w:sz w:val="28"/>
                <w:szCs w:val="28"/>
              </w:rPr>
              <w:t>6</w:t>
            </w:r>
            <w:r w:rsidRPr="00905CC2">
              <w:rPr>
                <w:sz w:val="28"/>
                <w:szCs w:val="28"/>
              </w:rPr>
              <w:t xml:space="preserve">.11 </w:t>
            </w:r>
            <w:r w:rsidR="00195FA7" w:rsidRPr="00905CC2">
              <w:rPr>
                <w:sz w:val="28"/>
                <w:szCs w:val="28"/>
              </w:rPr>
              <w:t>–</w:t>
            </w:r>
            <w:r w:rsidRPr="00905CC2">
              <w:rPr>
                <w:sz w:val="28"/>
                <w:szCs w:val="28"/>
              </w:rPr>
              <w:t xml:space="preserve"> День </w:t>
            </w:r>
            <w:r w:rsidRPr="00905CC2">
              <w:rPr>
                <w:sz w:val="28"/>
                <w:szCs w:val="28"/>
              </w:rPr>
              <w:lastRenderedPageBreak/>
              <w:t>матери в России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BA4F2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Формирование у детей целостного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905CC2" w:rsidRDefault="00BA4F2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«Игрушки наших мам и бабушек».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Путешествие по реке времени, в</w:t>
            </w:r>
            <w:r w:rsidR="0046308E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ыставка игрушек и др.</w:t>
            </w:r>
          </w:p>
          <w:p w:rsidR="0046308E" w:rsidRPr="00905CC2" w:rsidRDefault="00BA4F2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Интервью</w:t>
            </w:r>
            <w:r w:rsidR="0046308E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«Какие существуют мамы и папы».</w:t>
            </w:r>
          </w:p>
          <w:p w:rsidR="0046308E" w:rsidRPr="00905CC2" w:rsidRDefault="00BA4F22" w:rsidP="00905CC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Книжные выставки «Эти нежные строки о ней»; «Мы</w:t>
            </w:r>
            <w:r w:rsidR="0046308E" w:rsidRPr="00905CC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 вечно</w:t>
            </w:r>
            <w:r w:rsidRPr="00905CC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905CC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(</w:t>
            </w:r>
            <w:r w:rsidRPr="00905CC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в соответствии с возрастом детей) </w:t>
            </w:r>
          </w:p>
          <w:p w:rsidR="008566B5" w:rsidRPr="00905CC2" w:rsidRDefault="00BA4F2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Вернисаж детских </w:t>
            </w:r>
            <w:r w:rsidR="0046308E" w:rsidRPr="00905CC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работ </w:t>
            </w:r>
            <w:r w:rsidRPr="00905CC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«Подарок маме своими руками»</w:t>
            </w:r>
            <w:r w:rsidR="0046308E" w:rsidRPr="00905CC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>.</w:t>
            </w:r>
            <w:r w:rsidRPr="00905CC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905CC2" w:rsidRDefault="00BA4F2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Фотовыставка «Я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 моя мама»</w:t>
            </w:r>
            <w:r w:rsidR="0046308E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BA4F22" w:rsidRPr="00905CC2" w:rsidRDefault="0046308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lastRenderedPageBreak/>
              <w:t xml:space="preserve">30.11 </w:t>
            </w:r>
            <w:r w:rsidR="00195FA7" w:rsidRPr="00905CC2">
              <w:rPr>
                <w:sz w:val="28"/>
                <w:szCs w:val="28"/>
              </w:rPr>
              <w:t>–</w:t>
            </w:r>
            <w:r w:rsidRPr="00905CC2">
              <w:rPr>
                <w:sz w:val="28"/>
                <w:szCs w:val="28"/>
              </w:rPr>
              <w:t xml:space="preserve"> День Государственного герба Российской Федерации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B658D0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</w:t>
            </w:r>
            <w:r w:rsidR="0046308E" w:rsidRPr="00905CC2">
              <w:rPr>
                <w:sz w:val="28"/>
                <w:szCs w:val="28"/>
              </w:rPr>
              <w:t>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905CC2" w:rsidRDefault="00B658D0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t>Рассматривание изображения герба России;</w:t>
            </w:r>
          </w:p>
          <w:p w:rsidR="00B658D0" w:rsidRPr="00905CC2" w:rsidRDefault="00B658D0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t>составление рассказа-описания «Герб России».</w:t>
            </w:r>
          </w:p>
          <w:p w:rsidR="008566B5" w:rsidRPr="00905CC2" w:rsidRDefault="00B658D0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t>Рассматривание монет. Просмотр фильма «Московский Кремль»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B658D0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«Детям о государственных символах России»</w:t>
            </w:r>
          </w:p>
        </w:tc>
      </w:tr>
      <w:tr w:rsidR="00C43698" w:rsidRPr="00905CC2" w:rsidTr="002471EA">
        <w:tc>
          <w:tcPr>
            <w:tcW w:w="1545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Декабрь</w:t>
            </w:r>
            <w:r w:rsidR="0094138A"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EC3E0F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905CC2" w:rsidRDefault="00EC3E0F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t>03.12 – День н</w:t>
            </w:r>
            <w:r w:rsidR="00215B30" w:rsidRPr="00905CC2">
              <w:rPr>
                <w:sz w:val="28"/>
                <w:szCs w:val="28"/>
              </w:rPr>
              <w:t>еизвестного солдата.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905CC2" w:rsidRDefault="00215B30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Воспитание патриотических чувств детей, воспитание любви и уважения </w:t>
            </w:r>
            <w:r w:rsidR="00905CC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 людям,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завоевавшим для нас Победу ценой своей жизни.</w:t>
            </w:r>
          </w:p>
          <w:p w:rsidR="00215B30" w:rsidRPr="00905CC2" w:rsidRDefault="00215B30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215B30" w:rsidRPr="00905CC2" w:rsidRDefault="00215B30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905CC2" w:rsidRDefault="00215B30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«День Неизвестного Солдата»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</w:t>
            </w:r>
            <w:r w:rsidR="003753C7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 др.</w:t>
            </w:r>
          </w:p>
          <w:p w:rsidR="003753C7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песни «Алёша»</w:t>
            </w:r>
          </w:p>
          <w:p w:rsidR="00215B30" w:rsidRPr="00905CC2" w:rsidRDefault="00215B30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Дидактическая игра «</w:t>
            </w:r>
            <w:r w:rsidRPr="00905CC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 xml:space="preserve">Найти спрятанный </w:t>
            </w:r>
            <w:r w:rsidRPr="00905CC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lastRenderedPageBreak/>
              <w:t>предмет» (флаг, карта и т.д.).</w:t>
            </w:r>
          </w:p>
          <w:p w:rsidR="00215B30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Подвижная игра «Разведчики»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Возложение цветов к вечному огню в выходной день</w:t>
            </w:r>
          </w:p>
        </w:tc>
      </w:tr>
      <w:tr w:rsidR="00EC3E0F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905CC2" w:rsidRDefault="00905CC2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 – Международны</w:t>
            </w:r>
            <w:r w:rsidR="00EC3E0F" w:rsidRPr="00905CC2">
              <w:rPr>
                <w:sz w:val="28"/>
                <w:szCs w:val="28"/>
              </w:rPr>
              <w:t>й день художника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3753C7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Дидактические игры «Цвета», «Что перепутал художник».</w:t>
            </w:r>
          </w:p>
          <w:p w:rsidR="003753C7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лучших детских рисунков.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905CC2" w:rsidRDefault="00EA5C87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t xml:space="preserve">09.12 </w:t>
            </w:r>
            <w:r w:rsidR="00195FA7" w:rsidRPr="00905CC2">
              <w:rPr>
                <w:sz w:val="28"/>
                <w:szCs w:val="28"/>
              </w:rPr>
              <w:t>–</w:t>
            </w:r>
            <w:r w:rsidRPr="00905CC2">
              <w:rPr>
                <w:sz w:val="28"/>
                <w:szCs w:val="28"/>
              </w:rPr>
              <w:t xml:space="preserve"> День Героев Отечества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905CC2" w:rsidRDefault="0047043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у воспитанников чувство патриотизма</w:t>
            </w:r>
          </w:p>
          <w:p w:rsidR="0047043B" w:rsidRPr="00905CC2" w:rsidRDefault="0047043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47043B" w:rsidRPr="00905CC2" w:rsidRDefault="0047043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к Родине</w:t>
            </w:r>
          </w:p>
          <w:p w:rsidR="00EA5C87" w:rsidRPr="00905CC2" w:rsidRDefault="00EA5C87" w:rsidP="00905CC2">
            <w:pPr>
              <w:pStyle w:val="ab"/>
              <w:spacing w:after="0"/>
              <w:jc w:val="lef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905CC2" w:rsidRDefault="0047043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«Рассказ о святом Георгии Победоносце»;</w:t>
            </w:r>
          </w:p>
          <w:p w:rsidR="0047043B" w:rsidRPr="00905CC2" w:rsidRDefault="0047043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«Герои Отечества»;</w:t>
            </w:r>
          </w:p>
          <w:p w:rsidR="00EA5C87" w:rsidRPr="00905CC2" w:rsidRDefault="0047043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905CC2" w:rsidRDefault="0047043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совместных работ «Конструирование  военной техники»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t xml:space="preserve">12.12 </w:t>
            </w:r>
            <w:r w:rsidR="00195FA7" w:rsidRPr="00905CC2">
              <w:rPr>
                <w:sz w:val="28"/>
                <w:szCs w:val="28"/>
              </w:rPr>
              <w:t>–</w:t>
            </w:r>
            <w:r w:rsidRPr="00905CC2">
              <w:rPr>
                <w:sz w:val="28"/>
                <w:szCs w:val="28"/>
              </w:rPr>
              <w:t xml:space="preserve"> День Конституции Российской Федерации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905CC2" w:rsidRDefault="0047043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47043B" w:rsidRPr="00905CC2" w:rsidRDefault="0047043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905CC2" w:rsidRDefault="0047043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905CC2" w:rsidRDefault="0047043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905CC2" w:rsidRDefault="004A1B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Ознакомление с «Символикой </w:t>
            </w:r>
            <w:r w:rsidR="00905CC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России» -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Рассматривание иллюстраций «Наша страна – Россия!».</w:t>
            </w:r>
          </w:p>
          <w:p w:rsidR="004A1B5B" w:rsidRPr="00905CC2" w:rsidRDefault="004A1B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Творческий коллаж «Моя Россия»</w:t>
            </w:r>
          </w:p>
          <w:p w:rsidR="004A1B5B" w:rsidRPr="00905CC2" w:rsidRDefault="004A1B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905CC2" w:rsidRDefault="004A1B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905CC2" w:rsidRDefault="004A1B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Прослушивание музыкальных произведений: «Моя Россия» муз. Г. Струве, сл. Н. Соловьевой, «Любить мне Россию» сл. В. Сладневой, муз. В. Чернявского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4A1B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Консультация «Ребёнку об основном Законе страны»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t>Новый год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7250B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</w:t>
            </w:r>
            <w:r w:rsidR="0062717C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ия о любимом зимнем празднике –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Новый год.  Расширить знания детей о праздновании Нового года в России. </w:t>
            </w:r>
            <w:r w:rsidR="00905CC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 с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905CC2" w:rsidRDefault="00DD7832" w:rsidP="00905CC2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 xml:space="preserve">Беседы о новогодних традициях в </w:t>
            </w:r>
            <w:r w:rsidR="00905CC2" w:rsidRPr="00905C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России, просмотр</w:t>
            </w:r>
            <w:r w:rsidRPr="00905C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 xml:space="preserve"> видео и иллюстраций «История Деда Мороза </w:t>
            </w:r>
            <w:r w:rsidR="00195FA7" w:rsidRPr="00905C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–</w:t>
            </w:r>
            <w:r w:rsidRPr="00905C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 xml:space="preserve"> Святитель Николай». Чтение художественной литературы о празднике Новый год.</w:t>
            </w:r>
          </w:p>
          <w:p w:rsidR="00DD7832" w:rsidRPr="00905CC2" w:rsidRDefault="00DD7832" w:rsidP="00905CC2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905CC2" w:rsidRDefault="00DD7832" w:rsidP="00905CC2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DD7832" w:rsidRPr="00905CC2" w:rsidRDefault="00DD7832" w:rsidP="00905CC2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566B5" w:rsidRPr="00905CC2" w:rsidRDefault="00DD7832" w:rsidP="00905CC2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905CC2" w:rsidRDefault="00DD7832" w:rsidP="00905CC2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905CC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Участие рожителей в украшении группового помещения и в подготовке к празднику.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C43698" w:rsidRPr="00905CC2" w:rsidTr="002471EA">
        <w:tc>
          <w:tcPr>
            <w:tcW w:w="1545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Январь</w:t>
            </w:r>
            <w:r w:rsidR="0094138A"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 – Всемирный день «спасибо»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 детей пользоваться вежливыми словами;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историей слова «спасибо»;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расширить понятие детей о культуре поведения;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Подвижные игры: «Собери слово </w:t>
            </w:r>
            <w:r w:rsidR="00195FA7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спасибо</w:t>
            </w:r>
            <w:r w:rsidR="00195FA7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», «Улыбочка и грусть».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Беседа-игра «Волшебное слово».</w:t>
            </w:r>
            <w:r w:rsidRPr="00905C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Игра: «Доскажи словечко», «Вежливо – невежливо».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Изготовление открыток «Спасибки»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Консультация «Правила вежливых ребят».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Развлечение, посвященное празднику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«Международный день </w:t>
            </w:r>
            <w:r w:rsidR="00195FA7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спасибо</w:t>
            </w:r>
            <w:r w:rsidR="00195FA7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DC23E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</w:t>
            </w:r>
            <w:r w:rsidR="008566B5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.01 – Всемирный день снега</w:t>
            </w:r>
            <w:r w:rsidR="007250BF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Международный день зимних видов спорта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r w:rsidR="00DC23EF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отмечается в предпоследнее воскресенье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7250BF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="008566B5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формировать познавательный интерес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«Зимние виды спорта».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«Снежные конструкции».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Спортивное мероприятие «Мы за ЗОЖ»</w:t>
            </w:r>
          </w:p>
        </w:tc>
      </w:tr>
      <w:tr w:rsidR="00195FA7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195FA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27.01. – День снятия блокады Ленинграда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195FA7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Составление рассказов по картине “Прорыв блокады Ленинграда. 1943. Художники: В.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Серов, И. Серебряный”.</w:t>
            </w:r>
          </w:p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Рисование: «Цветок жизни»</w:t>
            </w:r>
          </w:p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Игровое упражнение “Мы солдаты”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3753C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C43698" w:rsidRPr="00905CC2" w:rsidTr="002471EA">
        <w:tc>
          <w:tcPr>
            <w:tcW w:w="1545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Февраль</w:t>
            </w:r>
            <w:r w:rsidR="0094138A"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195FA7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195FA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с детьми </w:t>
            </w:r>
            <w:r w:rsidR="00905CC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«Что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такое героизм».</w:t>
            </w:r>
          </w:p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 ролевая игра «Мы военные».</w:t>
            </w:r>
          </w:p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Д/игры «Подбери слова по теме «Война», «Герои», «Победа».</w:t>
            </w:r>
          </w:p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мультфильма «</w:t>
            </w:r>
            <w:r w:rsidR="00905CC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Подвиг молодого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солдата».</w:t>
            </w:r>
          </w:p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Викторина «Сталинградская битва»</w:t>
            </w:r>
          </w:p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чтецов «Это память души, никто не забыт»</w:t>
            </w:r>
          </w:p>
          <w:p w:rsidR="00053A31" w:rsidRPr="00905CC2" w:rsidRDefault="00053A31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1B4378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«Мы живы, пока память жива»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08.02 – День  российской науки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Формировать у детей познавательный интерес;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формировать представления о целостной «картине мира», осведомленность в разных сферах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жизни;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905CC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Изучение экспонатов</w:t>
            </w:r>
            <w:r w:rsidR="008566B5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«Мини-музее интересных вещей», познавательные интеллектуальные игры.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Тематическая выставка детских энциклопедий «Хочу все знать!»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Оформление выставки детских энциклопедий.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«Коллекции в вашем доме».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создании мини-музеев коллекций</w:t>
            </w:r>
          </w:p>
        </w:tc>
      </w:tr>
      <w:tr w:rsidR="00195FA7" w:rsidRPr="00905CC2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195FA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21.02. – Международный день родного языка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A7146A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A7146A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Беседы о Родине, о родном языке</w:t>
            </w:r>
            <w:r w:rsidR="00F90E5B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F90E5B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905CC2" w:rsidRDefault="00F90E5B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рисунков по русским народным сказкам.</w:t>
            </w:r>
          </w:p>
          <w:p w:rsidR="00F90E5B" w:rsidRPr="00905CC2" w:rsidRDefault="00F90E5B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Оформление буклетов, стенгазет «Родной язык –</w:t>
            </w:r>
          </w:p>
          <w:p w:rsidR="00195FA7" w:rsidRPr="00905CC2" w:rsidRDefault="00F90E5B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наше богатство!»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23.02 – День защитника Отечества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905CC2" w:rsidRDefault="00DD783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DD7832" w:rsidRPr="00905CC2" w:rsidRDefault="00DD783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у детей интерес к родному краю, событиям прошлого и настоящего.</w:t>
            </w:r>
          </w:p>
          <w:p w:rsidR="00DD7832" w:rsidRPr="00905CC2" w:rsidRDefault="00DD783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Воспитывать духовно-нравственные ценности, чувство уважения к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Защитникам Отечества прошлого и настоящего.</w:t>
            </w:r>
          </w:p>
          <w:p w:rsidR="00DD7832" w:rsidRPr="00905CC2" w:rsidRDefault="00DD783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905CC2" w:rsidRDefault="00DD783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DD783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DD7832" w:rsidRPr="00905CC2" w:rsidRDefault="00DD783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Тематические беседы: «Есть профессия такая Родину защищать!», «Как жили люди на Руси!», « Где работают наши папы», «Я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будущий солдат!»;</w:t>
            </w:r>
          </w:p>
          <w:p w:rsidR="00DD7832" w:rsidRPr="00905CC2" w:rsidRDefault="00DD783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мультфильма «Богатыри на Дальних берегах»;</w:t>
            </w:r>
          </w:p>
          <w:p w:rsidR="00DD7832" w:rsidRPr="00905CC2" w:rsidRDefault="00024C8D" w:rsidP="00905CC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продуктивная</w:t>
            </w:r>
            <w:r w:rsidR="00DD783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деятельность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«Кораблик», «Самолёт», </w:t>
            </w:r>
            <w:r w:rsidR="00DD783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«Я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папа</w:t>
            </w:r>
            <w:r w:rsidR="00DD783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»,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D783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«Открытка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папы» и др.;</w:t>
            </w:r>
          </w:p>
          <w:p w:rsidR="00DD7832" w:rsidRPr="00905CC2" w:rsidRDefault="00024C8D" w:rsidP="00905CC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тгры  «Меткий стрелок», «Самолёты», «Кто быстрее?», «Пограничники» и др</w:t>
            </w:r>
            <w:r w:rsidR="00B44AF5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DD7832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ru-RU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C43698" w:rsidRPr="00905CC2" w:rsidTr="002471EA">
        <w:tc>
          <w:tcPr>
            <w:tcW w:w="1545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Март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08.03 – </w:t>
            </w:r>
            <w:r w:rsid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международный женский день 8 марта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создать условия для сплочения детского коллектива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  <w:t xml:space="preserve"> 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Дидактические игры по теме праздника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Изобразительная деятельность «Подарок для мамы/бабушки/сестры»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«Традиции семьи»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195FA7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195FA7" w:rsidP="00905CC2">
            <w:pPr>
              <w:pStyle w:val="ab"/>
              <w:spacing w:after="0"/>
              <w:jc w:val="left"/>
              <w:rPr>
                <w:sz w:val="28"/>
                <w:szCs w:val="28"/>
              </w:rPr>
            </w:pPr>
            <w:r w:rsidRPr="00905CC2">
              <w:rPr>
                <w:sz w:val="28"/>
                <w:szCs w:val="28"/>
              </w:rPr>
              <w:t xml:space="preserve">18.03. – День воссоединения </w:t>
            </w:r>
            <w:r w:rsidRPr="00905CC2">
              <w:rPr>
                <w:sz w:val="28"/>
                <w:szCs w:val="28"/>
              </w:rPr>
              <w:lastRenderedPageBreak/>
              <w:t>Крыма с Россией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F90E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Формировать у детей представление об истории, о будущем Крыма,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F90E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Беседа с детьми: «Россия наша Родина»</w:t>
            </w:r>
          </w:p>
          <w:p w:rsidR="00F90E5B" w:rsidRPr="00905CC2" w:rsidRDefault="00F90E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стихотворения Павлова Н.И. «Наш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Крым»</w:t>
            </w:r>
          </w:p>
          <w:p w:rsidR="00F90E5B" w:rsidRPr="00905CC2" w:rsidRDefault="00F90E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Рассматривание иллюстраций на тему «Достопримечательности Крыма»</w:t>
            </w:r>
          </w:p>
          <w:p w:rsidR="00F90E5B" w:rsidRPr="00905CC2" w:rsidRDefault="00F90E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Раскраски на тему: «Крым наша Родина»</w:t>
            </w:r>
          </w:p>
          <w:p w:rsidR="00F90E5B" w:rsidRPr="00905CC2" w:rsidRDefault="00F90E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видеофильма «Россия – мы дети твои»</w:t>
            </w:r>
          </w:p>
          <w:p w:rsidR="00F90E5B" w:rsidRPr="00905CC2" w:rsidRDefault="00F90E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рисунков «Крым и Россия вместе»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905CC2" w:rsidRDefault="00F90E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Консультация : «Россия и Крым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вместе»</w:t>
            </w:r>
          </w:p>
          <w:p w:rsidR="00F90E5B" w:rsidRPr="00905CC2" w:rsidRDefault="00F90E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95FA7" w:rsidRPr="00905CC2" w:rsidRDefault="00F90E5B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: «Возвращение Крыма в Россию»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27.03 – Всемирный день театра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Вызвать у детей интерес к театральной деятельности;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и расширять представление о театре;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Беседы о правилах поведения в театре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Досуги: «В гостях у сказки», «Театр и музыка».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Художественное творчество</w:t>
            </w:r>
            <w:r w:rsidRPr="00905C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«Мой любимый сказочный герой».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Фотовыставка «Поход в театр семьей»</w:t>
            </w:r>
          </w:p>
        </w:tc>
      </w:tr>
      <w:tr w:rsidR="00DD2B0C" w:rsidRPr="00905CC2" w:rsidTr="002471EA">
        <w:tc>
          <w:tcPr>
            <w:tcW w:w="1545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905CC2" w:rsidRDefault="00DD2B0C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Апрель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01.04 – </w:t>
            </w:r>
            <w:r w:rsid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международный день птиц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и бережное отношение к птицам;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прививать любовь к родной природе;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формировать целостный взгляд на окружающий мир и место человека в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нем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Беседа на тему: «Что такое Красная книга», «Эти удивительные птицы».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Познание экологии «Весна. Перелетные птицы».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Л.Н.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Толстой «Лебеди», «Птичка». А. Яшин «Покормите птиц», В. Бианки «Синичкин календарь», Г. Андерсен «Гадкий утенок».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«Птицы»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12.04 – </w:t>
            </w:r>
            <w:r w:rsid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космонавтики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 «Познание космоса».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ко Дню космонавтики «Этот удивительный космос».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Спортивное развлечение «Юные космонавты».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«Правила безопасности для детей. Безопасность на дорогах».</w:t>
            </w:r>
            <w:r w:rsidRPr="00905C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фотоальбома о космосе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22.04 – Всемирный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день Земли (праздник Весны)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Воспитывать любовь к родной земле;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познакомить детей с праздником – Днем Земли;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представление детей об охране природы;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Беседа на тему «Планета Земля».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Сюжетно-ролевая игра «Если я приду в лесок».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 «Это зависит от каждого из вас».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видеофильмов «Жители планеты Земля».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Лепка «Глобус».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Изобразительная деятельность «Мы жители Земли».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Консультация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«Что рассказать ребенку по планете Земля».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Экологический проект «Земляне».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Развлечение «В гостях у спасателей» </w:t>
            </w:r>
          </w:p>
        </w:tc>
      </w:tr>
      <w:tr w:rsidR="00C43698" w:rsidRPr="00905CC2" w:rsidTr="002471EA">
        <w:tc>
          <w:tcPr>
            <w:tcW w:w="1545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Май</w:t>
            </w:r>
          </w:p>
        </w:tc>
      </w:tr>
      <w:tr w:rsidR="0047043B" w:rsidRPr="00905CC2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01.05 – </w:t>
            </w:r>
            <w:r w:rsid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праздник Весны и труда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приобщать детей к труду;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 «Что я знаю о труде».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Конструирование. «Открытка к празднику».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рисунков на тему «Праздник Весны и Труда».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Участие в шествии «Весна.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Труд. Май»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09.05 – </w:t>
            </w:r>
            <w:r w:rsid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Победы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на тему «День Победы – 9 мая». 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Дидактическая игра:</w:t>
            </w:r>
            <w:r w:rsidRPr="00905C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видеоролика «О той войне».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Аппликация «Открытка ветерану».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Экскурсии к памятным местам.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Конструирование на тему «Военный корабль». 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работ ко Дню Победы.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Экскурсия к памятнику Неизвестному солдату. Возложение цветов.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195FA7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195FA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19.05.- День детских общественных организаций России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D13320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905CC2" w:rsidRDefault="00D8438A" w:rsidP="00905CC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Беседы на темы: «Российское движение детей и молодежи» (РДДМ) и «Пионерия»</w:t>
            </w:r>
          </w:p>
          <w:p w:rsidR="00D8438A" w:rsidRPr="00905CC2" w:rsidRDefault="00D8438A" w:rsidP="00905CC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 с элементами рисования «Юный пионер»</w:t>
            </w:r>
          </w:p>
          <w:p w:rsidR="00D8438A" w:rsidRPr="00905CC2" w:rsidRDefault="00D8438A" w:rsidP="00905CC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П/игра «Зарница»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8A" w:rsidRPr="00905CC2" w:rsidRDefault="00D8438A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«Российское движение детей и молодежи» (РДДМ)</w:t>
            </w:r>
          </w:p>
          <w:p w:rsidR="00D8438A" w:rsidRPr="00905CC2" w:rsidRDefault="00D8438A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95FA7" w:rsidRPr="00905CC2" w:rsidRDefault="00195FA7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24.05 – </w:t>
            </w:r>
            <w:r w:rsid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славянской письменности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к Родине, уважение к народным традициям;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по теме «День славянской письменности».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Музыкальная игра «Передай платок».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Малоподвижная игра «Здравствуй, друг!»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Игра «У медведя во бору».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для родителей «24 мая – День славянской письменности».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«Неделя славянской письменности и культуры»</w:t>
            </w:r>
          </w:p>
        </w:tc>
      </w:tr>
      <w:tr w:rsidR="00C43698" w:rsidRPr="00905CC2" w:rsidTr="002471EA">
        <w:tc>
          <w:tcPr>
            <w:tcW w:w="1545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Июнь</w:t>
            </w:r>
            <w:r w:rsidR="0094138A"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 –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защиты детей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Тематическое развлечение по теме.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Рисование на тему «Веселое лето».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Рисование цветными мелками на асфальте по замыслу.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Памятка «Берегите своих детей!»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для родителей «Права ребенка».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CA0E3E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06.06. – День русского языка/ день рождения А.С. Пушкина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к творчеству А.С. Пушкина;</w:t>
            </w:r>
          </w:p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активизировать знания детей о сказках;</w:t>
            </w:r>
          </w:p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плану детской библиотеки.</w:t>
            </w:r>
          </w:p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на тему «Биография А.С. Пушкина». </w:t>
            </w:r>
          </w:p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Игра «Выбери корабль царя Салтана». </w:t>
            </w:r>
          </w:p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Оказание информационной и методической помощи родителям.</w:t>
            </w:r>
          </w:p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Привлечение родителей к созданию выставки «Мой Пушкин».</w:t>
            </w:r>
          </w:p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памяток для родителей «Как научить ребенка слушать?»</w:t>
            </w:r>
          </w:p>
          <w:p w:rsidR="00CA0E3E" w:rsidRPr="00905CC2" w:rsidRDefault="00CA0E3E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совместных творческих работ родителей и детей «Здравствуй,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Пушкин»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12.06 – День России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Беседа-размышление «Я – гражданин Российской Федерации».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художественной литературы о России.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экскурсий в мини-музей «Русское наследие».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Русская народная игра «Горелки» на прогулке.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Дидактическая игра «Я и моя Родина».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альбома «Россия – наша страна»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22.06 – День Памяти и Скорби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Беседа на тему: «22 июня – День Памяти и Скорби». </w:t>
            </w:r>
            <w:r w:rsidR="0062717C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Открытки «Города-герои».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Сюжетно-ролевая игра: «Моряки», «Пограничники».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Консультация для родителей «22 июня – День Памяти и Скорби».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Возложение цветов к памятнику.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рисунков «Мы помним»</w:t>
            </w:r>
          </w:p>
        </w:tc>
      </w:tr>
      <w:tr w:rsidR="00C43698" w:rsidRPr="00905CC2" w:rsidTr="002471EA">
        <w:tc>
          <w:tcPr>
            <w:tcW w:w="1545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Июль</w:t>
            </w:r>
            <w:r w:rsidR="0094138A"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08.07 – День семьи,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любви и верности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Расширять и совершенствовать знания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детей о ценностях семьи и семейных традициях;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и уважение к членам семьи;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взаимопонимание, доброжелательное отношение друг к другу;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Беседы на темы: «Семья – это значит мы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вместе», «Неразлучная семья – взрослые и дети», «Когда я буду большой».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Аппликация: открытка-ромашка для родных и родителей «Раз ромашка, два ромашка!»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Рисунки на асфальте «Мы рисуем солнце, небо и цветок».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Акция «Символ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праздника – ромашка».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Утренняя встреча родителей, сотрудников, вручение ромашек.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Фотовыставка «Загляните в семейный альбом»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Интерактивная игра «Кто где живет?»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 «Морские и речные рыбы».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Подвижная игра «Киты и касатка».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Сюжетно-ролевая игра «Морские животные».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Речевая игра «Чей хвост?»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Рисование. Коллективная работа-плакат «Сохраним жизнь китов».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Выставка детско-родительских проектов «Берегите китов».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Викторина «Морские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млекопитающие».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Развлечения «Как по морю-океану…»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30.07 – День ВМФ (День Военно-морского флота)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(последнее воскресенье июля)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патриотизм, чувство гордости за нашу Родину;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Лепка «Кораблик».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Коллективная работа «Якорь».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игра: «Морские профессии», «Морской бой», «Море волнуется раз...» </w:t>
            </w:r>
            <w:r w:rsidRPr="00905C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Игры-эксперименты: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Просмотр мультфильмов о морских приключениях: «Катерок», «Осьминожки», «Капитан»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Выставка рисунков «Морские защитники страны».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C43698" w:rsidRPr="00905CC2" w:rsidTr="002471EA">
        <w:tc>
          <w:tcPr>
            <w:tcW w:w="1545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905CC2" w:rsidRDefault="00A864DD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Август</w:t>
            </w:r>
            <w:r w:rsidR="0094138A" w:rsidRPr="00905C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 xml:space="preserve"> 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12.08 – День физкультурника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Повышать интерес детей к физической культуре;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приобщать к здоровому образу жизни;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активизировать двигательную активность детей в группе и на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прогулке;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вовлекать родителей в совместные мероприятия по теме праздника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Беседы с детьми о пользе спорта и физической нагрузки для здоровья.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566B5" w:rsidRPr="00905CC2" w:rsidRDefault="008566B5" w:rsidP="00905CC2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lang w:val="ru-RU"/>
              </w:rPr>
            </w:pPr>
            <w:r w:rsidRPr="00905CC2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Консультации на темы «Как физически развивать ребенка дома»,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«Как прививать ребенку основы здорового образа жизни»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Конкурс фотографий «Спорт в нашей семье»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47043B" w:rsidRPr="002471EA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22.08 – День Государственного флага Российской Федерации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Беседа на тему «Государственные символы России».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Конструирование «Флажок на палочке».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 книги А. Кузнецова «Символы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Отечества».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Дидактическая игра «Найди флаг России».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Сюжетно-ролевая игра «Морское путешествие».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Изобразительная деятельность</w:t>
            </w:r>
            <w:r w:rsidR="00905CC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«Российский флаг»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Развлечение на свежем воздухе «Это флаг моей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России. И прекрасней флага нет!»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Папка-передвижка «22 августа – День Государственного флага России».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47043B" w:rsidRPr="00905CC2" w:rsidTr="002471EA">
        <w:tc>
          <w:tcPr>
            <w:tcW w:w="2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27.08 –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905CC2"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День Российского кино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55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905CC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»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«История кинематографии».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«Уроки доброты» – просмотр сказок и мультфильмов о добрых делах.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альбома «Профессии кино»</w:t>
            </w:r>
          </w:p>
        </w:tc>
        <w:tc>
          <w:tcPr>
            <w:tcW w:w="24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8566B5" w:rsidRPr="00905CC2" w:rsidRDefault="008566B5" w:rsidP="00905CC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Развлекательное мероприятие </w:t>
            </w:r>
            <w:r w:rsidRPr="00905CC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«Мультконцерт»</w:t>
            </w:r>
          </w:p>
        </w:tc>
      </w:tr>
    </w:tbl>
    <w:p w:rsidR="00A864DD" w:rsidRPr="00905CC2" w:rsidRDefault="00A864DD" w:rsidP="00905CC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864DD" w:rsidRPr="00905CC2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89" w:rsidRDefault="00EE4889" w:rsidP="003944CF">
      <w:pPr>
        <w:spacing w:before="0" w:after="0"/>
      </w:pPr>
      <w:r>
        <w:separator/>
      </w:r>
    </w:p>
  </w:endnote>
  <w:endnote w:type="continuationSeparator" w:id="0">
    <w:p w:rsidR="00EE4889" w:rsidRDefault="00EE4889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89" w:rsidRDefault="00EE4889" w:rsidP="003944CF">
      <w:pPr>
        <w:spacing w:before="0" w:after="0"/>
      </w:pPr>
      <w:r>
        <w:separator/>
      </w:r>
    </w:p>
  </w:footnote>
  <w:footnote w:type="continuationSeparator" w:id="0">
    <w:p w:rsidR="00EE4889" w:rsidRDefault="00EE4889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0AC"/>
    <w:rsid w:val="00024C8D"/>
    <w:rsid w:val="00044E91"/>
    <w:rsid w:val="00045FDD"/>
    <w:rsid w:val="00053A31"/>
    <w:rsid w:val="00080B22"/>
    <w:rsid w:val="00096BE5"/>
    <w:rsid w:val="000A6B92"/>
    <w:rsid w:val="000D1F13"/>
    <w:rsid w:val="000E2853"/>
    <w:rsid w:val="001537AE"/>
    <w:rsid w:val="00155A44"/>
    <w:rsid w:val="00195FA7"/>
    <w:rsid w:val="001B4378"/>
    <w:rsid w:val="001E3B2A"/>
    <w:rsid w:val="00212830"/>
    <w:rsid w:val="00215B30"/>
    <w:rsid w:val="00216DB0"/>
    <w:rsid w:val="002471EA"/>
    <w:rsid w:val="00247FD2"/>
    <w:rsid w:val="00263E55"/>
    <w:rsid w:val="002A356F"/>
    <w:rsid w:val="002A42C1"/>
    <w:rsid w:val="002D33B1"/>
    <w:rsid w:val="002D3591"/>
    <w:rsid w:val="002D5DBB"/>
    <w:rsid w:val="0030241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402601"/>
    <w:rsid w:val="00415342"/>
    <w:rsid w:val="0046308E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551C"/>
    <w:rsid w:val="005241CC"/>
    <w:rsid w:val="005336E6"/>
    <w:rsid w:val="00544A67"/>
    <w:rsid w:val="00566EC6"/>
    <w:rsid w:val="00577F9E"/>
    <w:rsid w:val="005927B2"/>
    <w:rsid w:val="005A05CE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B6C7D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807B3C"/>
    <w:rsid w:val="00823579"/>
    <w:rsid w:val="00833AAC"/>
    <w:rsid w:val="008566B5"/>
    <w:rsid w:val="00891AB1"/>
    <w:rsid w:val="008D2015"/>
    <w:rsid w:val="008F6567"/>
    <w:rsid w:val="009059C6"/>
    <w:rsid w:val="00905CC2"/>
    <w:rsid w:val="00913E1D"/>
    <w:rsid w:val="009166A4"/>
    <w:rsid w:val="00927DF9"/>
    <w:rsid w:val="0094138A"/>
    <w:rsid w:val="009779A7"/>
    <w:rsid w:val="00984844"/>
    <w:rsid w:val="00A03971"/>
    <w:rsid w:val="00A063AC"/>
    <w:rsid w:val="00A37D81"/>
    <w:rsid w:val="00A57D67"/>
    <w:rsid w:val="00A67C52"/>
    <w:rsid w:val="00A70DA5"/>
    <w:rsid w:val="00A7146A"/>
    <w:rsid w:val="00A76AD6"/>
    <w:rsid w:val="00A864DD"/>
    <w:rsid w:val="00AE1A95"/>
    <w:rsid w:val="00AE4AAE"/>
    <w:rsid w:val="00B3320F"/>
    <w:rsid w:val="00B44AF5"/>
    <w:rsid w:val="00B45997"/>
    <w:rsid w:val="00B658D0"/>
    <w:rsid w:val="00B73A5A"/>
    <w:rsid w:val="00B77A12"/>
    <w:rsid w:val="00BA4F22"/>
    <w:rsid w:val="00BF34E7"/>
    <w:rsid w:val="00BF5154"/>
    <w:rsid w:val="00C409BC"/>
    <w:rsid w:val="00C43276"/>
    <w:rsid w:val="00C43698"/>
    <w:rsid w:val="00C44610"/>
    <w:rsid w:val="00C64101"/>
    <w:rsid w:val="00CA0E3E"/>
    <w:rsid w:val="00CD0C88"/>
    <w:rsid w:val="00CE174F"/>
    <w:rsid w:val="00CF2309"/>
    <w:rsid w:val="00D13320"/>
    <w:rsid w:val="00D23E3D"/>
    <w:rsid w:val="00D26352"/>
    <w:rsid w:val="00D446FA"/>
    <w:rsid w:val="00D520DC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A5C87"/>
    <w:rsid w:val="00EC3E0F"/>
    <w:rsid w:val="00EE4889"/>
    <w:rsid w:val="00EE6697"/>
    <w:rsid w:val="00F01E19"/>
    <w:rsid w:val="00F200C1"/>
    <w:rsid w:val="00F627F8"/>
    <w:rsid w:val="00F70251"/>
    <w:rsid w:val="00F90E5B"/>
    <w:rsid w:val="00FB69BC"/>
    <w:rsid w:val="00FD31C0"/>
    <w:rsid w:val="00FF41DB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042D"/>
  <w15:docId w15:val="{BAF849AE-FC9A-4EBD-82AB-89DC7F4E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  <w:style w:type="character" w:styleId="ad">
    <w:name w:val="Hyperlink"/>
    <w:basedOn w:val="a0"/>
    <w:uiPriority w:val="99"/>
    <w:semiHidden/>
    <w:unhideWhenUsed/>
    <w:rsid w:val="00D26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</cp:lastModifiedBy>
  <cp:revision>4</cp:revision>
  <cp:lastPrinted>2024-10-08T13:28:00Z</cp:lastPrinted>
  <dcterms:created xsi:type="dcterms:W3CDTF">2024-10-08T13:29:00Z</dcterms:created>
  <dcterms:modified xsi:type="dcterms:W3CDTF">2024-10-08T14:33:00Z</dcterms:modified>
</cp:coreProperties>
</file>